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4060"/>
        <w:gridCol w:w="4149"/>
      </w:tblGrid>
      <w:tr w:rsidR="007920D5" w:rsidRPr="00004EF3" w:rsidTr="00426707">
        <w:tc>
          <w:tcPr>
            <w:tcW w:w="9571" w:type="dxa"/>
            <w:gridSpan w:val="3"/>
          </w:tcPr>
          <w:p w:rsidR="007920D5" w:rsidRDefault="0008389B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2756DC">
              <w:rPr>
                <w:rFonts w:ascii="Times New Roman" w:hAnsi="Times New Roman" w:cs="Times New Roman"/>
                <w:sz w:val="28"/>
                <w:szCs w:val="28"/>
              </w:rPr>
              <w:t xml:space="preserve"> с 27 по 30 апреля</w:t>
            </w:r>
          </w:p>
          <w:p w:rsidR="007D6CC4" w:rsidRPr="007920D5" w:rsidRDefault="007D6CC4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A40" w:rsidRPr="00004EF3" w:rsidTr="0008389B">
        <w:tc>
          <w:tcPr>
            <w:tcW w:w="136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060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149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202097" w:rsidRPr="00004EF3" w:rsidTr="0008389B">
        <w:tc>
          <w:tcPr>
            <w:tcW w:w="1362" w:type="dxa"/>
          </w:tcPr>
          <w:p w:rsidR="00202097" w:rsidRPr="00410C31" w:rsidRDefault="00202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C31">
              <w:rPr>
                <w:rFonts w:ascii="Times New Roman" w:hAnsi="Times New Roman" w:cs="Times New Roman"/>
                <w:sz w:val="28"/>
                <w:szCs w:val="28"/>
              </w:rPr>
              <w:t>8А, 8Б</w:t>
            </w:r>
          </w:p>
        </w:tc>
        <w:tc>
          <w:tcPr>
            <w:tcW w:w="4060" w:type="dxa"/>
          </w:tcPr>
          <w:p w:rsidR="005C5732" w:rsidRPr="00410C31" w:rsidRDefault="005C5732" w:rsidP="005C5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C31">
              <w:rPr>
                <w:rFonts w:ascii="Times New Roman" w:hAnsi="Times New Roman" w:cs="Times New Roman"/>
                <w:sz w:val="28"/>
                <w:szCs w:val="28"/>
              </w:rPr>
              <w:t>Тема: Современные электроосветительные приборы</w:t>
            </w:r>
          </w:p>
          <w:p w:rsidR="005C5732" w:rsidRPr="00410C31" w:rsidRDefault="005C5732" w:rsidP="005C573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</w:p>
          <w:p w:rsidR="00202097" w:rsidRPr="00410C31" w:rsidRDefault="00202097" w:rsidP="00010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9" w:type="dxa"/>
          </w:tcPr>
          <w:p w:rsidR="00202097" w:rsidRPr="00410C31" w:rsidRDefault="00C963C0" w:rsidP="005A1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C31">
              <w:rPr>
                <w:rFonts w:ascii="Times New Roman" w:hAnsi="Times New Roman" w:cs="Times New Roman"/>
                <w:sz w:val="28"/>
                <w:szCs w:val="28"/>
              </w:rPr>
              <w:t xml:space="preserve">Соберите информацию о новых </w:t>
            </w:r>
            <w:r w:rsidR="005C5732" w:rsidRPr="00410C31">
              <w:rPr>
                <w:rFonts w:ascii="Times New Roman" w:hAnsi="Times New Roman" w:cs="Times New Roman"/>
                <w:sz w:val="28"/>
                <w:szCs w:val="28"/>
              </w:rPr>
              <w:t>электроосветительны</w:t>
            </w:r>
            <w:r w:rsidR="005C5732" w:rsidRPr="00410C3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5C5732" w:rsidRPr="00410C31">
              <w:rPr>
                <w:rFonts w:ascii="Times New Roman" w:hAnsi="Times New Roman" w:cs="Times New Roman"/>
                <w:sz w:val="28"/>
                <w:szCs w:val="28"/>
              </w:rPr>
              <w:t xml:space="preserve"> прибор</w:t>
            </w:r>
            <w:r w:rsidR="005C5732" w:rsidRPr="00410C31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410C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5732" w:rsidRPr="00410C31" w:rsidRDefault="005C5732" w:rsidP="005A1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3C0" w:rsidRPr="00410C31" w:rsidRDefault="005C5732" w:rsidP="005A1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C31">
              <w:rPr>
                <w:rFonts w:ascii="Times New Roman" w:hAnsi="Times New Roman" w:cs="Times New Roman"/>
                <w:sz w:val="28"/>
                <w:szCs w:val="28"/>
              </w:rPr>
              <w:t>Напишите реферат</w:t>
            </w:r>
            <w:r w:rsidR="00C963C0" w:rsidRPr="00410C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43C28" w:rsidRPr="00004EF3" w:rsidTr="002152ED">
        <w:tc>
          <w:tcPr>
            <w:tcW w:w="9571" w:type="dxa"/>
            <w:gridSpan w:val="3"/>
          </w:tcPr>
          <w:p w:rsidR="00443C28" w:rsidRDefault="00443C28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C28" w:rsidRDefault="00443C28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6" w:history="1">
              <w:r w:rsidRPr="00BF0AD3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  <w:bookmarkStart w:id="0" w:name="_GoBack"/>
            <w:bookmarkEnd w:id="0"/>
          </w:p>
          <w:p w:rsidR="00443C28" w:rsidRPr="00004EF3" w:rsidRDefault="00443C28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8389B"/>
    <w:rsid w:val="00104CE9"/>
    <w:rsid w:val="00135737"/>
    <w:rsid w:val="00182DD4"/>
    <w:rsid w:val="001F1FBB"/>
    <w:rsid w:val="00202097"/>
    <w:rsid w:val="002756DC"/>
    <w:rsid w:val="00410C31"/>
    <w:rsid w:val="0041693B"/>
    <w:rsid w:val="00417F66"/>
    <w:rsid w:val="00443C28"/>
    <w:rsid w:val="00511FD2"/>
    <w:rsid w:val="005451A9"/>
    <w:rsid w:val="00554D45"/>
    <w:rsid w:val="005A1BA6"/>
    <w:rsid w:val="005C5732"/>
    <w:rsid w:val="007537A3"/>
    <w:rsid w:val="007920D5"/>
    <w:rsid w:val="007D6CC4"/>
    <w:rsid w:val="007F2C50"/>
    <w:rsid w:val="009805BF"/>
    <w:rsid w:val="00981318"/>
    <w:rsid w:val="009F48F4"/>
    <w:rsid w:val="00AD3739"/>
    <w:rsid w:val="00B260D0"/>
    <w:rsid w:val="00B27698"/>
    <w:rsid w:val="00B70582"/>
    <w:rsid w:val="00BA0A40"/>
    <w:rsid w:val="00C963C0"/>
    <w:rsid w:val="00DD1C8A"/>
    <w:rsid w:val="00E603B5"/>
    <w:rsid w:val="00E8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C57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C57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C57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43C2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C57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57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C57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C57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C57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C57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43C2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C57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57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C57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15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90453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5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33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stant_sh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24</cp:revision>
  <dcterms:created xsi:type="dcterms:W3CDTF">2020-04-05T06:42:00Z</dcterms:created>
  <dcterms:modified xsi:type="dcterms:W3CDTF">2020-04-24T06:36:00Z</dcterms:modified>
</cp:coreProperties>
</file>